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488" w:rsidRPr="0018056D" w:rsidRDefault="00D5445E" w:rsidP="00787488">
      <w:pPr>
        <w:rPr>
          <w:b/>
          <w:color w:val="000000"/>
        </w:rPr>
      </w:pPr>
      <w:r w:rsidRPr="0018056D">
        <w:rPr>
          <w:b/>
          <w:color w:val="000000"/>
        </w:rPr>
        <w:t>P</w:t>
      </w:r>
      <w:r w:rsidR="00787488" w:rsidRPr="0018056D">
        <w:rPr>
          <w:b/>
          <w:color w:val="000000"/>
        </w:rPr>
        <w:t xml:space="preserve">õlva valla </w:t>
      </w:r>
      <w:r w:rsidR="001F111C">
        <w:rPr>
          <w:b/>
          <w:color w:val="000000"/>
        </w:rPr>
        <w:t xml:space="preserve">Noorsootöö Keskus </w:t>
      </w:r>
      <w:proofErr w:type="spellStart"/>
      <w:r w:rsidR="004407C8" w:rsidRPr="0018056D">
        <w:rPr>
          <w:b/>
          <w:color w:val="000000"/>
        </w:rPr>
        <w:t>noorte</w:t>
      </w:r>
      <w:r w:rsidR="00787488" w:rsidRPr="0018056D">
        <w:rPr>
          <w:b/>
          <w:color w:val="000000"/>
        </w:rPr>
        <w:t>malev</w:t>
      </w:r>
      <w:proofErr w:type="spellEnd"/>
      <w:r w:rsidR="00787488" w:rsidRPr="0018056D">
        <w:rPr>
          <w:b/>
          <w:color w:val="000000"/>
        </w:rPr>
        <w:t xml:space="preserve"> 20</w:t>
      </w:r>
      <w:r w:rsidR="007F6A9F">
        <w:rPr>
          <w:b/>
          <w:color w:val="000000"/>
        </w:rPr>
        <w:t>20</w:t>
      </w:r>
    </w:p>
    <w:p w:rsidR="00787488" w:rsidRDefault="00787488" w:rsidP="00787488">
      <w:pPr>
        <w:rPr>
          <w:b/>
          <w:color w:val="000000"/>
          <w:sz w:val="32"/>
          <w:szCs w:val="32"/>
        </w:rPr>
      </w:pPr>
      <w:r w:rsidRPr="0018056D">
        <w:rPr>
          <w:b/>
          <w:color w:val="000000"/>
          <w:sz w:val="32"/>
          <w:szCs w:val="32"/>
        </w:rPr>
        <w:t>AVALDUS</w:t>
      </w:r>
    </w:p>
    <w:p w:rsidR="007F6A9F" w:rsidRDefault="007F6A9F" w:rsidP="00787488">
      <w:pPr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83"/>
        <w:gridCol w:w="1778"/>
        <w:gridCol w:w="3356"/>
      </w:tblGrid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>Eesnimi: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 xml:space="preserve">Perekonnanimi:  </w:t>
            </w:r>
          </w:p>
        </w:tc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7F6A9F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color w:val="000000"/>
              </w:rPr>
            </w:pPr>
            <w:r w:rsidRPr="00B03CA2">
              <w:rPr>
                <w:color w:val="000000"/>
              </w:rPr>
              <w:t xml:space="preserve">Sünniaeg </w:t>
            </w:r>
          </w:p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i/>
                <w:iCs/>
                <w:color w:val="000000"/>
              </w:rPr>
              <w:t>(päev, kuu, aasta)</w:t>
            </w:r>
            <w:r w:rsidRPr="00B03CA2">
              <w:rPr>
                <w:color w:val="000000"/>
              </w:rPr>
              <w:t xml:space="preserve">:  </w:t>
            </w:r>
          </w:p>
        </w:tc>
        <w:tc>
          <w:tcPr>
            <w:tcW w:w="8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>Isikukood:</w:t>
            </w:r>
          </w:p>
        </w:tc>
        <w:tc>
          <w:tcPr>
            <w:tcW w:w="3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>Kool, klass:</w:t>
            </w:r>
          </w:p>
        </w:tc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1F111C">
              <w:t xml:space="preserve">Kodune aadress:  </w:t>
            </w:r>
          </w:p>
        </w:tc>
        <w:tc>
          <w:tcPr>
            <w:tcW w:w="8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1F111C">
              <w:t>E-post:</w:t>
            </w:r>
          </w:p>
        </w:tc>
        <w:tc>
          <w:tcPr>
            <w:tcW w:w="8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B03CA2" w:rsidRPr="00B03CA2" w:rsidTr="00B03CA2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color w:val="000000"/>
              </w:rPr>
              <w:t>Lapse/noore telefon:</w:t>
            </w:r>
          </w:p>
        </w:tc>
        <w:tc>
          <w:tcPr>
            <w:tcW w:w="8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7F6A9F" w:rsidRPr="00B03CA2" w:rsidTr="00B03CA2">
        <w:tc>
          <w:tcPr>
            <w:tcW w:w="10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color w:val="000000"/>
              </w:rPr>
            </w:pPr>
            <w:r w:rsidRPr="00B03CA2">
              <w:rPr>
                <w:color w:val="000000"/>
              </w:rPr>
              <w:t xml:space="preserve">Lapse/noore pangakonto number </w:t>
            </w:r>
          </w:p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  <w:r w:rsidRPr="00B03CA2">
              <w:rPr>
                <w:i/>
                <w:color w:val="000000"/>
              </w:rPr>
              <w:t>(eelneva puudumisel lapsevanema või seadusliku esindaja pangakonto number ja konto omaniku nimi):</w:t>
            </w:r>
          </w:p>
        </w:tc>
      </w:tr>
      <w:tr w:rsidR="007F6A9F" w:rsidRPr="00B03CA2" w:rsidTr="00B03CA2">
        <w:tc>
          <w:tcPr>
            <w:tcW w:w="10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6A9F" w:rsidRPr="00B03CA2" w:rsidRDefault="007F6A9F" w:rsidP="00B03CA2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787488" w:rsidRPr="001F111C" w:rsidRDefault="00787488" w:rsidP="00787488">
      <w:pPr>
        <w:rPr>
          <w:color w:val="000000"/>
        </w:rPr>
      </w:pPr>
    </w:p>
    <w:p w:rsidR="00DF1871" w:rsidRPr="001F111C" w:rsidRDefault="00787488" w:rsidP="00787488">
      <w:pPr>
        <w:autoSpaceDE w:val="0"/>
        <w:autoSpaceDN w:val="0"/>
        <w:adjustRightInd w:val="0"/>
        <w:rPr>
          <w:b/>
          <w:color w:val="000000"/>
        </w:rPr>
      </w:pPr>
      <w:r w:rsidRPr="001F111C">
        <w:rPr>
          <w:b/>
          <w:color w:val="000000"/>
        </w:rPr>
        <w:t>PALUN MIND</w:t>
      </w:r>
      <w:r w:rsidR="008F79AD" w:rsidRPr="001F111C">
        <w:rPr>
          <w:b/>
          <w:color w:val="000000"/>
        </w:rPr>
        <w:t xml:space="preserve"> </w:t>
      </w:r>
      <w:r w:rsidRPr="001F111C">
        <w:rPr>
          <w:b/>
          <w:color w:val="000000"/>
        </w:rPr>
        <w:t xml:space="preserve">VASTU VÕTTA </w:t>
      </w:r>
      <w:bookmarkStart w:id="0" w:name="_Hlk511742036"/>
      <w:r w:rsidRPr="001F111C">
        <w:rPr>
          <w:b/>
          <w:color w:val="000000"/>
        </w:rPr>
        <w:t xml:space="preserve">PÕLVA VALLA </w:t>
      </w:r>
      <w:r w:rsidR="00DF1871" w:rsidRPr="001F111C">
        <w:rPr>
          <w:b/>
          <w:color w:val="000000"/>
        </w:rPr>
        <w:t>NOORTEMALEVA 2018 RÜHMA</w:t>
      </w:r>
    </w:p>
    <w:p w:rsidR="00DF1871" w:rsidRPr="001F111C" w:rsidRDefault="00DF1871" w:rsidP="00DF1871">
      <w:pPr>
        <w:autoSpaceDE w:val="0"/>
        <w:autoSpaceDN w:val="0"/>
        <w:adjustRightInd w:val="0"/>
        <w:rPr>
          <w:i/>
          <w:color w:val="000000"/>
        </w:rPr>
      </w:pPr>
      <w:r w:rsidRPr="001F111C">
        <w:rPr>
          <w:i/>
          <w:color w:val="000000"/>
        </w:rPr>
        <w:t>(Märgi sobivasse kasti „X“</w:t>
      </w:r>
      <w:r w:rsidR="00373C9C" w:rsidRPr="001F111C">
        <w:rPr>
          <w:i/>
          <w:color w:val="000000"/>
        </w:rPr>
        <w:t>)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2029"/>
        <w:gridCol w:w="2332"/>
      </w:tblGrid>
      <w:tr w:rsidR="00373C9C" w:rsidRPr="001F111C" w:rsidTr="001274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1" w:rsidRPr="001F111C" w:rsidRDefault="00373C9C" w:rsidP="001805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111C">
              <w:rPr>
                <w:color w:val="000000"/>
                <w:sz w:val="20"/>
                <w:szCs w:val="20"/>
              </w:rPr>
              <w:t>Märgi sobiva rühma juurde „X“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1" w:rsidRPr="001F111C" w:rsidRDefault="00DF1871" w:rsidP="001805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>Korraldaja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1" w:rsidRPr="001F111C" w:rsidRDefault="00DF1871" w:rsidP="001805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>Toimumise aeg</w:t>
            </w:r>
          </w:p>
          <w:p w:rsidR="00DF1871" w:rsidRPr="001F111C" w:rsidRDefault="00DF1871" w:rsidP="001805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1" w:rsidRPr="001F111C" w:rsidRDefault="00127455" w:rsidP="001805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>Rühmajuht</w:t>
            </w:r>
          </w:p>
        </w:tc>
      </w:tr>
      <w:tr w:rsidR="00373C9C" w:rsidRPr="001F111C" w:rsidTr="00127455">
        <w:trPr>
          <w:trHeight w:val="2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871" w:rsidRPr="001F111C" w:rsidRDefault="00DF1871" w:rsidP="007F6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A13E2" w:rsidRPr="001F111C" w:rsidRDefault="006A13E2" w:rsidP="007F6A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871" w:rsidRPr="001F111C" w:rsidRDefault="00DF1871" w:rsidP="001274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Ahja </w:t>
            </w:r>
            <w:r w:rsidR="007F6A9F" w:rsidRPr="001F111C">
              <w:rPr>
                <w:b/>
                <w:color w:val="000000"/>
              </w:rPr>
              <w:t>Noortekeskus</w:t>
            </w:r>
            <w:r w:rsidR="00127455" w:rsidRPr="001F111C">
              <w:rPr>
                <w:b/>
                <w:color w:val="000000"/>
              </w:rPr>
              <w:t xml:space="preserve"> </w:t>
            </w:r>
            <w:r w:rsidR="00127455" w:rsidRPr="001F111C">
              <w:rPr>
                <w:b/>
                <w:color w:val="000000"/>
              </w:rPr>
              <w:br/>
            </w:r>
            <w:r w:rsidR="00127455"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944" w:rsidRPr="001F111C" w:rsidRDefault="00127455" w:rsidP="006B79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29.06.-10.07.2020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871" w:rsidRPr="001F111C" w:rsidRDefault="00DF1871" w:rsidP="006B79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>Piret Palm</w:t>
            </w:r>
          </w:p>
        </w:tc>
      </w:tr>
      <w:tr w:rsidR="00127455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27455" w:rsidRPr="001F111C" w:rsidRDefault="00127455" w:rsidP="00127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1F111C">
              <w:rPr>
                <w:b/>
                <w:color w:val="000000"/>
              </w:rPr>
              <w:t>Tilsi</w:t>
            </w:r>
            <w:proofErr w:type="spellEnd"/>
            <w:r w:rsidRPr="001F111C">
              <w:rPr>
                <w:b/>
                <w:color w:val="000000"/>
              </w:rPr>
              <w:t xml:space="preserve"> Noortekeskus</w:t>
            </w:r>
            <w:r w:rsidRPr="001F111C">
              <w:rPr>
                <w:b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29.06.-10.07.2020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F111C">
              <w:rPr>
                <w:color w:val="000000"/>
              </w:rPr>
              <w:t>Ainika</w:t>
            </w:r>
            <w:proofErr w:type="spellEnd"/>
            <w:r w:rsidRPr="001F111C">
              <w:rPr>
                <w:color w:val="000000"/>
              </w:rPr>
              <w:t xml:space="preserve"> Mägi</w:t>
            </w:r>
          </w:p>
        </w:tc>
      </w:tr>
      <w:tr w:rsidR="00127455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1" w:name="_Hlk512256818"/>
          </w:p>
        </w:tc>
        <w:tc>
          <w:tcPr>
            <w:tcW w:w="4110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Põlva Noortekeskus </w:t>
            </w:r>
            <w:r w:rsidRPr="001F111C">
              <w:rPr>
                <w:bCs/>
                <w:color w:val="000000"/>
              </w:rPr>
              <w:t>(I rühm)</w:t>
            </w:r>
            <w:r w:rsidRPr="001F111C">
              <w:rPr>
                <w:b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29.06.-03.07.2020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 xml:space="preserve">Maris </w:t>
            </w:r>
            <w:proofErr w:type="spellStart"/>
            <w:r w:rsidRPr="001F111C">
              <w:rPr>
                <w:color w:val="000000"/>
              </w:rPr>
              <w:t>Neeno</w:t>
            </w:r>
            <w:proofErr w:type="spellEnd"/>
          </w:p>
        </w:tc>
      </w:tr>
      <w:bookmarkEnd w:id="1"/>
      <w:tr w:rsidR="00127455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Põlva Noortekeskus </w:t>
            </w:r>
            <w:r w:rsidRPr="001F111C">
              <w:rPr>
                <w:bCs/>
                <w:color w:val="000000"/>
              </w:rPr>
              <w:t>(II rühm)</w:t>
            </w:r>
            <w:r w:rsidRPr="001F111C">
              <w:rPr>
                <w:b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03.07.-10.07.2020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 xml:space="preserve">Maris </w:t>
            </w:r>
            <w:proofErr w:type="spellStart"/>
            <w:r w:rsidRPr="001F111C">
              <w:rPr>
                <w:color w:val="000000"/>
              </w:rPr>
              <w:t>Neeno</w:t>
            </w:r>
            <w:proofErr w:type="spellEnd"/>
          </w:p>
        </w:tc>
      </w:tr>
      <w:tr w:rsidR="00127455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2" w:name="_Hlk512256802"/>
          </w:p>
        </w:tc>
        <w:tc>
          <w:tcPr>
            <w:tcW w:w="4110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Vastse-Kuuste Noortekeskus </w:t>
            </w:r>
            <w:r w:rsidRPr="001F111C">
              <w:rPr>
                <w:bCs/>
                <w:color w:val="000000"/>
              </w:rPr>
              <w:t>(I  rühm)</w:t>
            </w:r>
            <w:r w:rsidRPr="001F111C">
              <w:rPr>
                <w:bCs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13+.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29.06.-10.07.2020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11C">
              <w:rPr>
                <w:color w:val="000000"/>
              </w:rPr>
              <w:t xml:space="preserve">Rosa </w:t>
            </w:r>
            <w:proofErr w:type="spellStart"/>
            <w:r w:rsidRPr="001F111C">
              <w:rPr>
                <w:color w:val="000000"/>
              </w:rPr>
              <w:t>Sikkal</w:t>
            </w:r>
            <w:proofErr w:type="spellEnd"/>
          </w:p>
        </w:tc>
      </w:tr>
      <w:tr w:rsidR="00127455" w:rsidRPr="001F111C" w:rsidTr="00127455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bookmarkStart w:id="3" w:name="_Hlk512256835"/>
            <w:bookmarkEnd w:id="2"/>
          </w:p>
        </w:tc>
        <w:tc>
          <w:tcPr>
            <w:tcW w:w="4110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F111C">
              <w:rPr>
                <w:b/>
                <w:color w:val="000000"/>
              </w:rPr>
              <w:t xml:space="preserve">Vastse-Kuuste Noortekeskus </w:t>
            </w:r>
            <w:r w:rsidRPr="001F111C">
              <w:rPr>
                <w:bCs/>
                <w:color w:val="000000"/>
              </w:rPr>
              <w:t>(II rühm)</w:t>
            </w:r>
            <w:r w:rsidRPr="001F111C">
              <w:rPr>
                <w:bCs/>
                <w:color w:val="000000"/>
              </w:rPr>
              <w:br/>
            </w:r>
            <w:r w:rsidRPr="001F111C">
              <w:rPr>
                <w:bCs/>
                <w:i/>
                <w:iCs/>
                <w:color w:val="000000"/>
              </w:rPr>
              <w:t>Noored vanuses 9-12</w:t>
            </w:r>
            <w:r w:rsidRPr="001F111C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F111C">
              <w:rPr>
                <w:bCs/>
                <w:color w:val="000000"/>
              </w:rPr>
              <w:t>29.06.-10.07.2020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127455" w:rsidRPr="001F111C" w:rsidRDefault="00127455" w:rsidP="0012745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F111C">
              <w:rPr>
                <w:color w:val="000000"/>
              </w:rPr>
              <w:t xml:space="preserve">Alina </w:t>
            </w:r>
            <w:proofErr w:type="spellStart"/>
            <w:r w:rsidRPr="001F111C">
              <w:rPr>
                <w:color w:val="000000"/>
              </w:rPr>
              <w:t>Vals</w:t>
            </w:r>
            <w:proofErr w:type="spellEnd"/>
          </w:p>
          <w:p w:rsidR="00127455" w:rsidRPr="001F111C" w:rsidRDefault="00127455" w:rsidP="001274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bookmarkEnd w:id="0"/>
    <w:bookmarkEnd w:id="3"/>
    <w:p w:rsidR="00787488" w:rsidRPr="001F111C" w:rsidRDefault="00A91101" w:rsidP="00787488">
      <w:pPr>
        <w:autoSpaceDE w:val="0"/>
        <w:autoSpaceDN w:val="0"/>
        <w:adjustRightInd w:val="0"/>
        <w:rPr>
          <w:color w:val="000000"/>
        </w:rPr>
      </w:pPr>
      <w:r w:rsidRPr="001F111C">
        <w:rPr>
          <w:color w:val="000000"/>
        </w:rPr>
        <w:tab/>
      </w:r>
      <w:r w:rsidRPr="001F111C">
        <w:rPr>
          <w:color w:val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933"/>
        <w:gridCol w:w="4108"/>
      </w:tblGrid>
      <w:tr w:rsidR="00B03CA2" w:rsidRPr="00B03CA2" w:rsidTr="00B03CA2">
        <w:tc>
          <w:tcPr>
            <w:tcW w:w="1809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  <w:r w:rsidRPr="00B03CA2">
              <w:rPr>
                <w:color w:val="000000"/>
              </w:rPr>
              <w:t>Malevakogemus</w:t>
            </w:r>
          </w:p>
        </w:tc>
        <w:tc>
          <w:tcPr>
            <w:tcW w:w="1418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41" w:type="dxa"/>
            <w:gridSpan w:val="2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  <w:r w:rsidRPr="00B03CA2">
              <w:rPr>
                <w:color w:val="000000"/>
              </w:rPr>
              <w:t>a</w:t>
            </w:r>
            <w:r w:rsidRPr="00B03CA2">
              <w:rPr>
                <w:color w:val="000000"/>
              </w:rPr>
              <w:t>astat</w:t>
            </w:r>
            <w:r w:rsidRPr="00B03CA2">
              <w:rPr>
                <w:color w:val="000000"/>
              </w:rPr>
              <w:t>.</w:t>
            </w:r>
          </w:p>
        </w:tc>
      </w:tr>
      <w:tr w:rsidR="00B03CA2" w:rsidRPr="00B03CA2" w:rsidTr="00B03CA2">
        <w:tc>
          <w:tcPr>
            <w:tcW w:w="1809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  <w:r w:rsidRPr="00B03CA2">
              <w:rPr>
                <w:color w:val="000000"/>
              </w:rPr>
              <w:t>Kuupäev:</w:t>
            </w:r>
          </w:p>
        </w:tc>
        <w:tc>
          <w:tcPr>
            <w:tcW w:w="1418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:rsidR="001F111C" w:rsidRPr="00B03CA2" w:rsidRDefault="001F111C" w:rsidP="001F111C">
            <w:pPr>
              <w:rPr>
                <w:color w:val="000000"/>
              </w:rPr>
            </w:pPr>
            <w:r w:rsidRPr="00B03CA2">
              <w:rPr>
                <w:color w:val="000000"/>
              </w:rPr>
              <w:t>Lapse/noore allkiri</w:t>
            </w:r>
            <w:r w:rsidRPr="00B03CA2">
              <w:rPr>
                <w:color w:val="000000"/>
              </w:rPr>
              <w:t>:</w:t>
            </w:r>
            <w:r w:rsidRPr="00B03CA2">
              <w:rPr>
                <w:color w:val="000000"/>
              </w:rPr>
              <w:br/>
            </w:r>
            <w:r w:rsidRPr="00B03CA2">
              <w:rPr>
                <w:i/>
                <w:iCs/>
                <w:color w:val="000000"/>
                <w:sz w:val="18"/>
                <w:szCs w:val="18"/>
              </w:rPr>
              <w:t>(digiallkirjastamisel jätta tühjaks)</w:t>
            </w:r>
          </w:p>
        </w:tc>
        <w:tc>
          <w:tcPr>
            <w:tcW w:w="4108" w:type="dxa"/>
            <w:shd w:val="clear" w:color="auto" w:fill="auto"/>
          </w:tcPr>
          <w:p w:rsidR="001F111C" w:rsidRPr="00B03CA2" w:rsidRDefault="001F111C" w:rsidP="00B03CA2">
            <w:pPr>
              <w:spacing w:line="360" w:lineRule="auto"/>
              <w:rPr>
                <w:color w:val="000000"/>
              </w:rPr>
            </w:pPr>
          </w:p>
        </w:tc>
      </w:tr>
    </w:tbl>
    <w:p w:rsidR="001F111C" w:rsidRDefault="001F111C" w:rsidP="00787488">
      <w:pPr>
        <w:spacing w:line="360" w:lineRule="auto"/>
        <w:rPr>
          <w:color w:val="000000"/>
        </w:rPr>
      </w:pPr>
    </w:p>
    <w:p w:rsidR="00787488" w:rsidRPr="001F111C" w:rsidRDefault="00787488" w:rsidP="00787488">
      <w:pPr>
        <w:rPr>
          <w:color w:val="000000"/>
        </w:rPr>
      </w:pPr>
    </w:p>
    <w:p w:rsidR="00787488" w:rsidRPr="001F111C" w:rsidRDefault="00787488" w:rsidP="00787488">
      <w:pPr>
        <w:rPr>
          <w:b/>
          <w:color w:val="000000"/>
          <w:u w:val="single"/>
        </w:rPr>
      </w:pPr>
      <w:r w:rsidRPr="001F111C">
        <w:rPr>
          <w:b/>
          <w:color w:val="000000"/>
          <w:u w:val="single"/>
        </w:rPr>
        <w:t>LAPSEVANEMA</w:t>
      </w:r>
      <w:r w:rsidR="001F111C">
        <w:rPr>
          <w:b/>
          <w:color w:val="000000"/>
          <w:u w:val="single"/>
        </w:rPr>
        <w:t>/EESTKOSTJA</w:t>
      </w:r>
      <w:r w:rsidRPr="001F111C">
        <w:rPr>
          <w:b/>
          <w:color w:val="000000"/>
          <w:u w:val="single"/>
        </w:rPr>
        <w:t xml:space="preserve"> LUBA TÖÖLE ASUMISEKS</w:t>
      </w:r>
    </w:p>
    <w:p w:rsidR="00787488" w:rsidRPr="001F111C" w:rsidRDefault="00787488" w:rsidP="00787488">
      <w:pPr>
        <w:rPr>
          <w:b/>
          <w:color w:val="000000"/>
        </w:rPr>
      </w:pPr>
    </w:p>
    <w:p w:rsidR="00787488" w:rsidRPr="001F111C" w:rsidRDefault="00787488" w:rsidP="00787488">
      <w:pPr>
        <w:rPr>
          <w:color w:val="000000"/>
        </w:rPr>
      </w:pPr>
      <w:r w:rsidRPr="001F111C">
        <w:rPr>
          <w:color w:val="000000"/>
        </w:rPr>
        <w:t xml:space="preserve">MINA, </w:t>
      </w:r>
      <w:r w:rsidRPr="001F111C">
        <w:rPr>
          <w:i/>
          <w:color w:val="000000"/>
        </w:rPr>
        <w:t>(lapsevanema nimi)</w:t>
      </w:r>
      <w:r w:rsidR="006B7944" w:rsidRPr="001F111C">
        <w:rPr>
          <w:color w:val="000000"/>
        </w:rPr>
        <w:t xml:space="preserve"> </w:t>
      </w:r>
      <w:r w:rsidRPr="001F111C">
        <w:rPr>
          <w:color w:val="000000"/>
        </w:rPr>
        <w:t>____________________________________________________________</w:t>
      </w:r>
    </w:p>
    <w:p w:rsidR="00787488" w:rsidRPr="001F111C" w:rsidRDefault="00787488" w:rsidP="00787488">
      <w:pPr>
        <w:rPr>
          <w:color w:val="000000"/>
        </w:rPr>
      </w:pPr>
    </w:p>
    <w:p w:rsidR="00787488" w:rsidRPr="001F111C" w:rsidRDefault="00787488" w:rsidP="00787488">
      <w:pPr>
        <w:spacing w:line="360" w:lineRule="auto"/>
        <w:rPr>
          <w:color w:val="000000"/>
        </w:rPr>
      </w:pPr>
      <w:r w:rsidRPr="001F111C">
        <w:rPr>
          <w:color w:val="000000"/>
        </w:rPr>
        <w:t xml:space="preserve">LUBAN OMA  POJA/TÜTRE </w:t>
      </w:r>
      <w:r w:rsidRPr="001F111C">
        <w:rPr>
          <w:i/>
          <w:color w:val="000000"/>
        </w:rPr>
        <w:t>(lapse nimi)</w:t>
      </w:r>
      <w:r w:rsidRPr="001F111C">
        <w:rPr>
          <w:color w:val="000000"/>
        </w:rPr>
        <w:t>: ______________________________________________</w:t>
      </w:r>
    </w:p>
    <w:p w:rsidR="00787488" w:rsidRPr="001F111C" w:rsidRDefault="00787488" w:rsidP="00787488">
      <w:pPr>
        <w:spacing w:line="360" w:lineRule="auto"/>
        <w:rPr>
          <w:color w:val="000000"/>
        </w:rPr>
      </w:pPr>
      <w:r w:rsidRPr="001F111C">
        <w:rPr>
          <w:color w:val="000000"/>
        </w:rPr>
        <w:t xml:space="preserve">TÖÖLE  PÕLVA VALLA </w:t>
      </w:r>
      <w:r w:rsidR="00373C9C" w:rsidRPr="001F111C">
        <w:rPr>
          <w:color w:val="000000"/>
        </w:rPr>
        <w:t>_____________________</w:t>
      </w:r>
      <w:r w:rsidR="006F6E41" w:rsidRPr="001F111C">
        <w:rPr>
          <w:color w:val="000000"/>
        </w:rPr>
        <w:t>NOORTEKESKUSE NOORTEMALEVA 20</w:t>
      </w:r>
      <w:r w:rsidR="001F111C">
        <w:rPr>
          <w:color w:val="000000"/>
        </w:rPr>
        <w:t>20</w:t>
      </w:r>
      <w:r w:rsidR="006F6E41" w:rsidRPr="001F111C">
        <w:rPr>
          <w:b/>
          <w:color w:val="000000"/>
        </w:rPr>
        <w:t xml:space="preserve"> </w:t>
      </w:r>
      <w:r w:rsidRPr="001F111C">
        <w:rPr>
          <w:color w:val="000000"/>
        </w:rPr>
        <w:t xml:space="preserve">TÖÖRÜHMA. </w:t>
      </w:r>
    </w:p>
    <w:p w:rsidR="00787488" w:rsidRPr="001F111C" w:rsidRDefault="00787488" w:rsidP="00787488">
      <w:pPr>
        <w:spacing w:line="720" w:lineRule="auto"/>
        <w:rPr>
          <w:color w:val="000000"/>
        </w:rPr>
      </w:pPr>
      <w:r w:rsidRPr="001F111C">
        <w:rPr>
          <w:color w:val="000000"/>
        </w:rPr>
        <w:t>Lap</w:t>
      </w:r>
      <w:r w:rsidR="005921FF" w:rsidRPr="001F111C">
        <w:rPr>
          <w:color w:val="000000"/>
        </w:rPr>
        <w:t>s</w:t>
      </w:r>
      <w:r w:rsidRPr="001F111C">
        <w:rPr>
          <w:color w:val="000000"/>
        </w:rPr>
        <w:t>evanem</w:t>
      </w:r>
      <w:r w:rsidR="00BB18D3" w:rsidRPr="001F111C">
        <w:rPr>
          <w:color w:val="000000"/>
        </w:rPr>
        <w:t>a telefon:_____________________</w:t>
      </w:r>
      <w:r w:rsidRPr="001F111C">
        <w:rPr>
          <w:color w:val="000000"/>
        </w:rPr>
        <w:t xml:space="preserve"> Lapsevanema allkiri:__________________________</w:t>
      </w:r>
    </w:p>
    <w:p w:rsidR="008B6B8C" w:rsidRPr="001F111C" w:rsidRDefault="00787488" w:rsidP="000668A7">
      <w:pPr>
        <w:spacing w:line="720" w:lineRule="auto"/>
        <w:rPr>
          <w:i/>
          <w:color w:val="000000"/>
        </w:rPr>
      </w:pPr>
      <w:r w:rsidRPr="001F111C">
        <w:rPr>
          <w:i/>
          <w:color w:val="000000"/>
        </w:rPr>
        <w:t xml:space="preserve">NB! Maleva rühmajuhil on õigus teha valik rühma komplekteerimisel! </w:t>
      </w:r>
    </w:p>
    <w:sectPr w:rsidR="008B6B8C" w:rsidRPr="001F111C" w:rsidSect="00373C9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488"/>
    <w:rsid w:val="000359EE"/>
    <w:rsid w:val="00063311"/>
    <w:rsid w:val="000668A7"/>
    <w:rsid w:val="000C330D"/>
    <w:rsid w:val="000C3F82"/>
    <w:rsid w:val="00127455"/>
    <w:rsid w:val="0018056D"/>
    <w:rsid w:val="001B586A"/>
    <w:rsid w:val="001F111C"/>
    <w:rsid w:val="00347940"/>
    <w:rsid w:val="00373C9C"/>
    <w:rsid w:val="004407C8"/>
    <w:rsid w:val="00510CC6"/>
    <w:rsid w:val="005921FF"/>
    <w:rsid w:val="005C44AE"/>
    <w:rsid w:val="0062106C"/>
    <w:rsid w:val="006A13E2"/>
    <w:rsid w:val="006B7944"/>
    <w:rsid w:val="006F6E41"/>
    <w:rsid w:val="00787488"/>
    <w:rsid w:val="007F4B11"/>
    <w:rsid w:val="007F6A9F"/>
    <w:rsid w:val="00840E36"/>
    <w:rsid w:val="008B6B8C"/>
    <w:rsid w:val="008F79AD"/>
    <w:rsid w:val="00933DDF"/>
    <w:rsid w:val="009D258A"/>
    <w:rsid w:val="00A91101"/>
    <w:rsid w:val="00B03CA2"/>
    <w:rsid w:val="00BA3FA3"/>
    <w:rsid w:val="00BB18D3"/>
    <w:rsid w:val="00CA18CB"/>
    <w:rsid w:val="00D5445E"/>
    <w:rsid w:val="00DF1871"/>
    <w:rsid w:val="00DF3F06"/>
    <w:rsid w:val="00E2512E"/>
    <w:rsid w:val="00F811DE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2B408"/>
  <w15:chartTrackingRefBased/>
  <w15:docId w15:val="{460F1899-A6E2-473C-A6E0-43C18DC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utumullitekst">
    <w:name w:val="Balloon Text"/>
    <w:basedOn w:val="Normaallaad"/>
    <w:link w:val="JutumullitekstMrk"/>
    <w:rsid w:val="00D5445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D5445E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rsid w:val="00DF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9D258A"/>
    <w:rPr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Põlva valla töömalev 2014</vt:lpstr>
      <vt:lpstr>Põlva valla töömalev 2014</vt:lpstr>
    </vt:vector>
  </TitlesOfParts>
  <Company>Põlva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Põlva valla töömalev 2014</dc:title>
  <dc:subject/>
  <dc:creator>Annely Eesmaa</dc:creator>
  <cp:keywords/>
  <cp:lastModifiedBy>Kristina Masen</cp:lastModifiedBy>
  <cp:revision>2</cp:revision>
  <cp:lastPrinted>2018-04-23T12:18:00Z</cp:lastPrinted>
  <dcterms:created xsi:type="dcterms:W3CDTF">2020-05-25T03:49:00Z</dcterms:created>
  <dcterms:modified xsi:type="dcterms:W3CDTF">2020-05-25T03:49:00Z</dcterms:modified>
</cp:coreProperties>
</file>